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276"/>
        <w:gridCol w:w="1295"/>
        <w:gridCol w:w="1319"/>
        <w:gridCol w:w="16"/>
      </w:tblGrid>
      <w:tr w:rsidR="00C05E78" w:rsidRPr="0023538A" w:rsidTr="00815618">
        <w:trPr>
          <w:trHeight w:val="850"/>
        </w:trPr>
        <w:tc>
          <w:tcPr>
            <w:tcW w:w="943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Приложение 8 (Приложение 17)</w:t>
            </w:r>
          </w:p>
          <w:p w:rsidR="00C05E78" w:rsidRPr="0023538A" w:rsidRDefault="00C05E78" w:rsidP="00815618">
            <w:pPr>
              <w:jc w:val="right"/>
            </w:pPr>
            <w:r w:rsidRPr="0023538A">
              <w:t xml:space="preserve"> к решению Совета муниципального района "Заполярный район"</w:t>
            </w:r>
          </w:p>
          <w:p w:rsidR="00C05E78" w:rsidRPr="0023538A" w:rsidRDefault="00C05E78" w:rsidP="00815618">
            <w:pPr>
              <w:jc w:val="right"/>
            </w:pPr>
            <w:r w:rsidRPr="0023538A">
              <w:t>от 02 июля 2020 года № ____ -р</w:t>
            </w:r>
          </w:p>
        </w:tc>
      </w:tr>
      <w:tr w:rsidR="00C05E78" w:rsidRPr="0023538A" w:rsidTr="00815618">
        <w:trPr>
          <w:gridAfter w:val="1"/>
          <w:wAfter w:w="16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right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</w:tr>
      <w:tr w:rsidR="00C05E78" w:rsidRPr="0023538A" w:rsidTr="00815618">
        <w:trPr>
          <w:trHeight w:val="585"/>
        </w:trPr>
        <w:tc>
          <w:tcPr>
            <w:tcW w:w="94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sz w:val="20"/>
                <w:szCs w:val="20"/>
              </w:rPr>
            </w:pPr>
            <w:r w:rsidRPr="0023538A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C05E78" w:rsidRPr="0023538A" w:rsidTr="00815618">
        <w:trPr>
          <w:gridAfter w:val="1"/>
          <w:wAfter w:w="16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</w:tr>
      <w:tr w:rsidR="00C05E78" w:rsidRPr="0023538A" w:rsidTr="00815618">
        <w:trPr>
          <w:gridAfter w:val="1"/>
          <w:wAfter w:w="16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тыс. рублей</w:t>
            </w:r>
          </w:p>
        </w:tc>
      </w:tr>
      <w:tr w:rsidR="00C05E78" w:rsidRPr="0023538A" w:rsidTr="0081561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№</w:t>
            </w:r>
            <w:r w:rsidRPr="0023538A">
              <w:br/>
              <w:t>п/п</w:t>
            </w:r>
          </w:p>
        </w:tc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 xml:space="preserve">Наименование программы, подпрограммы, </w:t>
            </w:r>
            <w:r w:rsidRPr="0023538A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 xml:space="preserve"> Сумма 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 xml:space="preserve"> В том числе </w:t>
            </w:r>
          </w:p>
        </w:tc>
      </w:tr>
      <w:tr w:rsidR="00C05E78" w:rsidRPr="0023538A" w:rsidTr="00815618">
        <w:trPr>
          <w:gridAfter w:val="1"/>
          <w:wAfter w:w="16" w:type="dxa"/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E78" w:rsidRPr="0023538A" w:rsidRDefault="00C05E78" w:rsidP="00815618"/>
        </w:tc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78" w:rsidRPr="0023538A" w:rsidRDefault="00C05E78" w:rsidP="00815618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78" w:rsidRPr="0023538A" w:rsidRDefault="00C05E78" w:rsidP="00815618"/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 xml:space="preserve">за счет средств окружного бюджета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 xml:space="preserve">за счет средств районного бюджета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90 651,0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90 651,0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1 058,5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1 058,5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 xml:space="preserve">Мероприятие "Установка узлов коммерческого учета тепловой энергии </w:t>
            </w:r>
            <w:r w:rsidRPr="0023538A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23538A">
              <w:t>ул. Центральная, д. 26 "А" и ул. Школьная, д. 9 в с. Тельвиска</w:t>
            </w:r>
            <w:r>
              <w:t xml:space="preserve"> </w:t>
            </w:r>
            <w:r w:rsidRPr="0023538A">
              <w:t>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385,5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385,5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263,6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263,6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  <w:r w:rsidRPr="0023538A">
              <w:br/>
              <w:t>Мероприятие "Капитальный ремонт культурно–досугового учреждения в п. Хорей–Вер"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7 502,1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7 502,1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180,4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  <w:r w:rsidRPr="0023538A">
              <w:br/>
              <w:t xml:space="preserve">Мероприятие "Ремонт цокольного этажа дома № 8 по ул. </w:t>
            </w:r>
            <w:proofErr w:type="spellStart"/>
            <w:r w:rsidRPr="0023538A">
              <w:t>Россихина</w:t>
            </w:r>
            <w:proofErr w:type="spellEnd"/>
            <w:r w:rsidRPr="0023538A">
              <w:t xml:space="preserve"> п. Искателей (после пожара)"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1 448,8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1 448,8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lastRenderedPageBreak/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2 934,1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2 934,1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1 218,0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1 218,0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3 451,8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3 451,8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1 446,5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1 446,5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1 414,6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1 414,6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1 034,0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1 034,0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1 034,6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1 034,6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2 133,1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2 133,1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976,2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976,2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235,3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235,3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1 527,4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1 527,4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1 142,0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1 142,0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1 757,1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1 757,1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1 783,1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1 783,1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2 583,9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2 583,9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1 358,4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1 358,4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3 229,0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3 229,0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1 267,7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1 267,7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1 947,1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1 947,1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2 774,6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2 774,6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2 707,1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2 707,1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257,4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257,4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1 873,0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1 873,0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2 872,7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2 872,7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2 082,7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2 082,7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3 079,2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3 079,2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4 331,2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4 331,2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3 650,9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3 650,9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2 144,8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2 144,8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3 793,3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3 793,3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2 010,4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2 010,4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1 638,6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1 638,6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3 535,0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3 535,0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887,3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887,3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2 885,4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2 885,4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6 132,9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6 132,9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477,5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477,5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204,2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204,2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216 664,2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216 664,2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42 553,8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42 553,8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23538A">
              <w:rPr>
                <w:b/>
                <w:bCs/>
              </w:rPr>
              <w:t>авиаплощадок</w:t>
            </w:r>
            <w:proofErr w:type="spellEnd"/>
            <w:r w:rsidRPr="0023538A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50,5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158,1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354,8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354,8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266,6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266,6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323,3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323,3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373,5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373,5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50,5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258,1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258,1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210,9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210,9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216,4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216,4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126,2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126,2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265,4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265,4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56,3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56,3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124,2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124,2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229,3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229,3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1 095,8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1 095,8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883,0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883,0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2 797,3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2 797,3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1 506,5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1 506,5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747,1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747,1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1 414,0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1 414,0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1 807,4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1 807,4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846,7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846,7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733,2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733,2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719,4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719,4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5 263,6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5 263,6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lastRenderedPageBreak/>
              <w:t>1.4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28,8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28,8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120,6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118,4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141,3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141,3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59,2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67,9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67,9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230,4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230,4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20 476,8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20 476,8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  <w:r w:rsidRPr="0023538A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2 450,0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2 450,0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  <w:r w:rsidRPr="0023538A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1 806,7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1 806,7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  <w:r w:rsidRPr="0023538A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2 020,0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2 020,0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  <w:r w:rsidRPr="0023538A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1 791,8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1 791,8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  <w:r w:rsidRPr="0023538A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1 539,0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1 539,0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  <w:r w:rsidRPr="0023538A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1 639,7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1 639,7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1 567,1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1 567,1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</w:t>
            </w:r>
            <w:r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6 839,9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6 839,9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</w:t>
            </w:r>
            <w:r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158,3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23538A">
              <w:t>Макаровской</w:t>
            </w:r>
            <w:proofErr w:type="spellEnd"/>
            <w:r w:rsidRPr="0023538A">
              <w:t xml:space="preserve"> курье от основного русла р. Печора до д. Макарово"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664,3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664,3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2.1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3.1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87,3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87,3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72,1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72,1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83,4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83,4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67,0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67,0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217,4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47,0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47,0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90,9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90,9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170 216,6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170 216,6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4.1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6 897,6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6 897,6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5 305,1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5 305,1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7 290,6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7 290,6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6 414,6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6 414,6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10 883,7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10 883,7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9 893,9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9 893,9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5 890,2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5 890,2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3 160,6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3 160,6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8 051,5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8 051,5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522,1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522,1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392,0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392,0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686,5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686,5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2 003,5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2 003,5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221,4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221,4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1 391,4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1 391,4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721,1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721,1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2 737,0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2 737,0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10 245,8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10 245,8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279,5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279,5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308,5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308,5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2 365,5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2 365,5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2 469,4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2 469,4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212,6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212,6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3 122,0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3 122,0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1 120,7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1 120,7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296,6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296,6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3 775,2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3 775,2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814,3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814,3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3 800,1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3 800,1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6 297,4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6 297,4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814,3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814,3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678,6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678,6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2 627,5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2 627,5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1 248,6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1 248,6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4 831,6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4 831,6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4 033,6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4 033,6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772,7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772,7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3 300,7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3 300,7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1 173,5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1 173,5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2 660,1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2 660,1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1 232,3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1 232,3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814,3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814,3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2 546,1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2 546,1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488,6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1 684,6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1 684,6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</w:t>
            </w:r>
            <w:r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1 земельного участка под жилые дома в МО "Хорей-</w:t>
            </w:r>
            <w:proofErr w:type="spellStart"/>
            <w:r w:rsidRPr="0023538A">
              <w:t>Верский</w:t>
            </w:r>
            <w:proofErr w:type="spellEnd"/>
            <w:r>
              <w:t xml:space="preserve"> </w:t>
            </w:r>
            <w:r w:rsidRPr="0023538A">
              <w:t>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lastRenderedPageBreak/>
              <w:t>4.5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696,1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1 004,0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1 004,0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77,4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4.6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1 519,6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1 519,6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1 451,5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1 451,5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1 457,8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1 457,8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4.7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700,0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700,0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1 126,7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1 126,7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1 520,0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1 520,0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4.8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  <w:r w:rsidRPr="0023538A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787,9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787,9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  <w:r w:rsidRPr="0023538A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197,5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197,5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  <w:r w:rsidRPr="0023538A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3 150,0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3 150,0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  <w:r w:rsidRPr="0023538A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15 632,4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15 632,4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</w:t>
            </w:r>
            <w:r>
              <w:t xml:space="preserve"> </w:t>
            </w:r>
            <w:r w:rsidRPr="0023538A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  <w:r w:rsidRPr="0023538A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1 416,7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1 416,7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780,0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780,0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  <w:r w:rsidRPr="0023538A">
              <w:br/>
              <w:t>Мероприятие "Благоустройство территории у обелиска воинам, погибшим во время Великой Отечественной войны 1941-1945 гг.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526,5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526,5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III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54,0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4 054,1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4 054,1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158,8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158,8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278,0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278,0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111,1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111,1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89,7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89,7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2 409,8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2 409,8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162,3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162,3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166,5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167,6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167,6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113,2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148,3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138,4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138,4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86,1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65,9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65,9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118,4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120,1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120,1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1 953,9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1 953,9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2 171,7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2 171,7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1 598,7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1 598,7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1 562,9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1 562,9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143,3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143,3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75,5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102,3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102,3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  <w:r w:rsidRPr="0023538A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1 921,6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1 921,6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IV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50 646,5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50 646,5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45 861,6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45 861,6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  <w:r w:rsidRPr="0023538A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490,0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490,0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2 351,7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2 351,7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438,1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 "Ненецкого автономного округа</w:t>
            </w:r>
            <w:r w:rsidRPr="0023538A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4 000,0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4 000,0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23538A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1 754,8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1 754,8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23538A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3 315,0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3 315,0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23538A">
              <w:t>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1 727,8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1 727,8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17 059,2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17 059,2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  <w:r w:rsidRPr="0023538A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10,6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  <w:r w:rsidRPr="0023538A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490,8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490,8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2 628,2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2 628,2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  <w:r w:rsidRPr="0023538A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11 500,4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11 500,4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695,3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695,3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  <w:r w:rsidRPr="0023538A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178,5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178,5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  <w:r w:rsidRPr="0023538A">
              <w:br/>
              <w:t xml:space="preserve">Мероприятие "Капитальный ремонт жилого дома № 2 В по ул. </w:t>
            </w:r>
            <w:proofErr w:type="spellStart"/>
            <w:r w:rsidRPr="0023538A">
              <w:t>Оленная</w:t>
            </w:r>
            <w:proofErr w:type="spellEnd"/>
            <w:r w:rsidRPr="0023538A">
              <w:t xml:space="preserve">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94,9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  <w:r w:rsidRPr="0023538A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136,4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136,4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189,4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189,4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</w:t>
            </w:r>
            <w:r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 "Ненецкого автономного округа</w:t>
            </w:r>
            <w:r w:rsidRPr="0023538A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196,4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196,4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  <w:r w:rsidRPr="0023538A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329,5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329,5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  <w:r w:rsidRPr="0023538A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42,5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</w:t>
            </w:r>
            <w:r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2 217,1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2 217,1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</w:t>
            </w:r>
            <w:r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624,4</w:t>
            </w:r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624,4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"Ремонт узла коммерческого учета тепловой энергии</w:t>
            </w:r>
            <w:r w:rsidRPr="0023538A">
              <w:br/>
              <w:t>в многоквартирном доме № 5 "Б" по ул. Победы в п. Харута</w:t>
            </w:r>
            <w:r w:rsidRPr="0023538A">
              <w:br/>
              <w:t>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63,7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63,7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V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46 254,3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38 126,5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43,2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235,2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235,2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411,9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411,9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132,8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132,8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93,0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93,0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240,5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246,7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248,3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474,1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474,1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167,7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167,7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185,1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185,1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219,6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219,6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205,0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205,0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127,6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127,6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97,7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175,5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175,5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24 531,3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24 531,3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275,7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275,7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698,3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1 010,7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1 010,7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68,0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68,0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306,3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306,3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1 154,6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1 154,6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65,0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320,4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562,7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562,7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1 441,9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1 441,9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2 219,1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2 219,1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698,1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6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1 001,1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1 001,1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lastRenderedPageBreak/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1 001,1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1 001,1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7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8 379,2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8 127,8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251,4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VI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292,2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292,2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486,8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486,8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146,1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146,1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292,2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292,2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389,5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389,5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292,2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292,2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243,5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194,9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48,7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630,5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</w:pPr>
            <w:r>
              <w:t xml:space="preserve"> </w:t>
            </w:r>
            <w:r w:rsidRPr="0023538A">
              <w:t>630,5</w:t>
            </w:r>
            <w:r>
              <w:t xml:space="preserve"> </w:t>
            </w:r>
          </w:p>
        </w:tc>
      </w:tr>
      <w:tr w:rsidR="00C05E78" w:rsidRPr="0023538A" w:rsidTr="00815618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E78" w:rsidRPr="0023538A" w:rsidRDefault="00C05E78" w:rsidP="00815618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427 780,0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E78" w:rsidRPr="0023538A" w:rsidRDefault="00C05E78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419 652,2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C05E7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E78"/>
    <w:rsid w:val="00AE40A4"/>
    <w:rsid w:val="00BB30EC"/>
    <w:rsid w:val="00C0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B25AD-ADBB-4B60-BAFA-A0DACDEC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E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5E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E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05E7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05E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05E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05E7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05E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5E7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05E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5E7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05E7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5E78"/>
    <w:rPr>
      <w:color w:val="800080"/>
      <w:u w:val="single"/>
    </w:rPr>
  </w:style>
  <w:style w:type="paragraph" w:customStyle="1" w:styleId="xl69">
    <w:name w:val="xl69"/>
    <w:basedOn w:val="a"/>
    <w:rsid w:val="00C05E7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05E7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05E7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05E7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05E7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05E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05E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05E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05E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05E7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05E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05E7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05E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05E7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05E7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05E7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05E7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05E7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05E7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05E7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05E7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05E7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05E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05E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05E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05E7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05E7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05E78"/>
  </w:style>
  <w:style w:type="paragraph" w:customStyle="1" w:styleId="ConsPlusNormal">
    <w:name w:val="ConsPlusNormal"/>
    <w:rsid w:val="00C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05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5811</Words>
  <Characters>33124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2020-06-26T13:37:00Z</dcterms:created>
  <dcterms:modified xsi:type="dcterms:W3CDTF">2020-06-26T13:38:00Z</dcterms:modified>
</cp:coreProperties>
</file>